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F2F7" w14:textId="77777777" w:rsidR="00FC38A6" w:rsidRPr="00FC38A6" w:rsidRDefault="00FC38A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16"/>
          <w:szCs w:val="16"/>
        </w:rPr>
      </w:pPr>
    </w:p>
    <w:p w14:paraId="36CD9551" w14:textId="77777777" w:rsidR="006B4BE9" w:rsidRPr="00FC38A6" w:rsidRDefault="00766C1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Bulletin Announcements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</w:t>
      </w:r>
    </w:p>
    <w:p w14:paraId="1FC283CB" w14:textId="66CB5EC5" w:rsidR="006B4BE9" w:rsidRPr="00FC38A6" w:rsidRDefault="001C2454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f</w:t>
      </w:r>
      <w:r w:rsidR="00513818"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or</w:t>
      </w:r>
      <w:r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the </w:t>
      </w:r>
    </w:p>
    <w:p w14:paraId="40810A25" w14:textId="22FF8B67" w:rsidR="00513818" w:rsidRPr="00FC38A6" w:rsidRDefault="00513818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2"/>
          <w:szCs w:val="32"/>
        </w:rPr>
      </w:pPr>
      <w:r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World Renew</w:t>
      </w:r>
      <w:r w:rsidR="001C2454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 xml:space="preserve"> 2014-2015 </w:t>
      </w:r>
      <w:r w:rsidRPr="00FC38A6">
        <w:rPr>
          <w:rFonts w:ascii="Garamond" w:eastAsia="Times New Roman" w:hAnsi="Garamond" w:cs="Arial"/>
          <w:b/>
          <w:bCs/>
          <w:color w:val="000000"/>
          <w:sz w:val="32"/>
          <w:szCs w:val="32"/>
        </w:rPr>
        <w:t>Gift Catalog</w:t>
      </w:r>
    </w:p>
    <w:p w14:paraId="316EF539" w14:textId="77777777" w:rsidR="00513818" w:rsidRPr="00766C16" w:rsidRDefault="00513818" w:rsidP="00513818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777516A8" w14:textId="363E073B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22"/>
          <w:szCs w:val="22"/>
        </w:rPr>
      </w:pP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November 2</w:t>
      </w:r>
      <w:r w:rsidR="006B4BE9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3</w:t>
      </w:r>
      <w:r w:rsid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- 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World Renew invites you to </w:t>
      </w:r>
      <w:r w:rsidR="00E8661C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follow God into the lives of the poor this Christmas. </w:t>
      </w:r>
      <w:r w:rsidR="00E8661C" w:rsidRPr="00FC38A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With His power, a baby can beat the odds for survival in Bangladesh. With His power, seeds and tools can give refugee</w:t>
      </w:r>
      <w:r w:rsidR="001C2454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s</w:t>
      </w:r>
      <w:r w:rsidR="00E8661C" w:rsidRPr="00FC38A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a new start in South Sudan. With His power, a goat can provide a family with life-changing </w:t>
      </w:r>
      <w:r w:rsidR="001C2454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income</w:t>
      </w:r>
      <w:r w:rsidR="00E8661C" w:rsidRPr="00FC38A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. Tap in to </w:t>
      </w:r>
      <w:r w:rsidR="00E8661C" w:rsidRPr="00FC38A6">
        <w:rPr>
          <w:rFonts w:asciiTheme="majorHAnsi" w:eastAsia="Times New Roman" w:hAnsiTheme="majorHAnsi" w:cstheme="majorHAnsi"/>
          <w:bCs/>
          <w:i/>
          <w:color w:val="000000"/>
          <w:sz w:val="22"/>
          <w:szCs w:val="22"/>
        </w:rPr>
        <w:t>The Power of Putting Things Right</w:t>
      </w:r>
      <w:r w:rsidR="00E8661C" w:rsidRPr="00FC38A6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</w:t>
      </w:r>
      <w:r w:rsidR="001C2454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today.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Get your copy of the World Renew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Gift C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atalog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</w:rPr>
        <w:t>(INSERT LOCATION HERE),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online at worldrenew</w:t>
      </w:r>
      <w:r w:rsidR="00BE34BA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gifts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.net, or call 1-800-333-8300.</w:t>
      </w:r>
    </w:p>
    <w:p w14:paraId="61F32AC8" w14:textId="77777777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16"/>
          <w:szCs w:val="16"/>
        </w:rPr>
      </w:pPr>
    </w:p>
    <w:p w14:paraId="48BD2F52" w14:textId="7999EA1D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22"/>
          <w:szCs w:val="22"/>
        </w:rPr>
      </w:pP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November </w:t>
      </w:r>
      <w:r w:rsidR="006B4BE9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27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highlight w:val="yellow"/>
        </w:rPr>
        <w:t>(U.S. Thanksgiving)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- </w:t>
      </w:r>
      <w:r w:rsidR="002D578C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Give thanks for God’s power to put things right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.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As we reflect on 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God’s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great 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blessings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us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World Renew encourages you 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include a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gift 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from the gift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catalog 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on your Christmas list.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 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baby weighing scale, a goat, and seeds and garden tools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are just a few of the 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pow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erful items that you can give that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make a difference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for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someone in need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Learn more in the gift catalog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</w:rPr>
        <w:t>(INSERT LOCATION HERE),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online at worldrenew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gifts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.net, or call 1-800-333-8300.</w:t>
      </w:r>
    </w:p>
    <w:p w14:paraId="1CCD2F83" w14:textId="77777777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16"/>
          <w:szCs w:val="16"/>
        </w:rPr>
      </w:pPr>
    </w:p>
    <w:p w14:paraId="06A47C73" w14:textId="326C9190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December </w:t>
      </w:r>
      <w:r w:rsidR="006B4BE9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30</w:t>
      </w:r>
      <w:r w:rsid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D578C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–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D578C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This Advent, remember that </w:t>
      </w:r>
      <w:r w:rsidR="00502B25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seemingly </w:t>
      </w:r>
      <w:r w:rsidR="002D578C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small things can make a powerful difference in the world.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For only 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$4, World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Renew can provide a lantern for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 adult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who as no formal education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 learn to read and write at night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="002D578C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Find </w:t>
      </w:r>
      <w:r w:rsidR="00502B25" w:rsidRPr="00FC38A6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The Power to Put Things Right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this year’s gift catalog.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</w:rPr>
        <w:t>(INSERT LOCATION HERE),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online at worldrenew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gifts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.net, or call 1-800-333-8300.</w:t>
      </w:r>
    </w:p>
    <w:p w14:paraId="6F4702AB" w14:textId="77777777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16"/>
          <w:szCs w:val="16"/>
        </w:rPr>
      </w:pPr>
    </w:p>
    <w:p w14:paraId="123E517C" w14:textId="186AB2BC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22"/>
          <w:szCs w:val="22"/>
        </w:rPr>
      </w:pP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December 8 - Reminder: World Renew invites you to </w:t>
      </w:r>
      <w:r w:rsidR="00502B25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give powerfully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this Christmas. 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Give a gift that has </w:t>
      </w:r>
      <w:r w:rsidR="001C2454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The Power to Put Things </w:t>
      </w:r>
      <w:r w:rsidR="008A34C9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Right</w:t>
      </w:r>
      <w:r w:rsidR="001C2454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:</w:t>
      </w:r>
      <w:r w:rsidR="008A34C9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</w:t>
      </w:r>
      <w:r w:rsidR="008A34C9">
        <w:rPr>
          <w:rFonts w:asciiTheme="majorHAnsi" w:eastAsia="Times New Roman" w:hAnsiTheme="majorHAnsi" w:cstheme="majorHAnsi"/>
          <w:color w:val="000000"/>
          <w:sz w:val="22"/>
          <w:szCs w:val="22"/>
        </w:rPr>
        <w:t>H</w:t>
      </w:r>
      <w:bookmarkStart w:id="0" w:name="_GoBack"/>
      <w:bookmarkEnd w:id="0"/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elp one more family plant a vegetable garden, help one more child receive the literacy books they need, help one more hurricane survivor find shelter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and restoration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Get your copy of the World Renew gift catalog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</w:rPr>
        <w:t>(INSERT LOCATION HERE)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, online at worldrenew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gifts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.net, or call 1-800-333-8300.</w:t>
      </w:r>
    </w:p>
    <w:p w14:paraId="7BC8C328" w14:textId="77777777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16"/>
          <w:szCs w:val="16"/>
        </w:rPr>
      </w:pPr>
    </w:p>
    <w:p w14:paraId="27784930" w14:textId="78575600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22"/>
          <w:szCs w:val="22"/>
        </w:rPr>
      </w:pP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December 15 - Reminder: World Renew invites you to </w:t>
      </w:r>
      <w:r w:rsidR="00502B25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follow God into the lives of the poor 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this Christmas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Give a gift 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that has </w:t>
      </w:r>
      <w:r w:rsidR="00502B25" w:rsidRPr="00FC38A6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The Power to Put Things Right</w:t>
      </w:r>
      <w:r w:rsidRPr="00FC38A6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: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Help one more family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gain access to clean water,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help one more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child get the nutrition they need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help one more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typhoon</w:t>
      </w:r>
      <w:r w:rsidR="00FC38A6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survivor find shelter and warmth. Get your copy of the World Renew gift catalog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</w:rPr>
        <w:t>(INSERT LOCATION HERE),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online at worldrenew</w:t>
      </w:r>
      <w:r w:rsidR="00502B25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gifts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.net, or call 1-800-333-8300.</w:t>
      </w:r>
    </w:p>
    <w:p w14:paraId="4C9C7C1F" w14:textId="77777777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16"/>
          <w:szCs w:val="16"/>
        </w:rPr>
      </w:pPr>
    </w:p>
    <w:p w14:paraId="2A528841" w14:textId="5A4466A4" w:rsidR="00766C16" w:rsidRPr="00FC38A6" w:rsidRDefault="00766C16" w:rsidP="00766C16">
      <w:pPr>
        <w:spacing w:after="0"/>
        <w:rPr>
          <w:rFonts w:asciiTheme="majorHAnsi" w:eastAsia="Times New Roman" w:hAnsiTheme="majorHAnsi" w:cstheme="majorHAnsi"/>
          <w:sz w:val="22"/>
          <w:szCs w:val="22"/>
        </w:rPr>
      </w:pP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December 22 - </w:t>
      </w:r>
      <w:r w:rsidR="00FC38A6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Tap in to </w:t>
      </w:r>
      <w:r w:rsidR="00FC38A6" w:rsidRPr="00FC38A6">
        <w:rPr>
          <w:rFonts w:asciiTheme="majorHAnsi" w:eastAsia="Times New Roman" w:hAnsiTheme="majorHAnsi" w:cstheme="majorHAnsi"/>
          <w:b/>
          <w:bCs/>
          <w:i/>
          <w:color w:val="000000"/>
          <w:sz w:val="22"/>
          <w:szCs w:val="22"/>
        </w:rPr>
        <w:t>The Power to Put Things Right</w:t>
      </w:r>
      <w:r w:rsidR="00FC38A6"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with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World Renew this Christmas. </w:t>
      </w:r>
      <w:r w:rsidR="00FC38A6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God’s power became visible in His son, Jesus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Christ, at Christmas</w:t>
      </w:r>
      <w:r w:rsidR="00FC38A6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. You can give a powerful gift to someone in need this Christmas through something as small as a baby chick or as big as clean water for a whole community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="00FC38A6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Find these and other empowering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items in the World Renew gift catalog.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</w:rPr>
        <w:t>(INSERT LOCATION HERE),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online at worldrenew.net/gifts, or call 1-800-333-8300.</w:t>
      </w:r>
    </w:p>
    <w:p w14:paraId="5AB413FB" w14:textId="51670DC2" w:rsidR="00F9312F" w:rsidRPr="00FC38A6" w:rsidRDefault="00766C16" w:rsidP="00766C16">
      <w:pPr>
        <w:rPr>
          <w:rFonts w:asciiTheme="majorHAnsi" w:hAnsiTheme="majorHAnsi" w:cstheme="majorHAnsi"/>
          <w:sz w:val="22"/>
          <w:szCs w:val="22"/>
        </w:rPr>
      </w:pPr>
      <w:r w:rsidRPr="00FC38A6">
        <w:rPr>
          <w:rFonts w:asciiTheme="majorHAnsi" w:eastAsia="Times New Roman" w:hAnsiTheme="majorHAnsi" w:cstheme="majorHAnsi"/>
          <w:sz w:val="22"/>
          <w:szCs w:val="22"/>
        </w:rPr>
        <w:br/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December 25 (Christmas Day) - Thank you for </w:t>
      </w:r>
      <w:r w:rsidR="001C24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sharing </w:t>
      </w:r>
      <w:r w:rsidR="00FC38A6" w:rsidRPr="00FC38A6">
        <w:rPr>
          <w:rFonts w:asciiTheme="majorHAnsi" w:eastAsia="Times New Roman" w:hAnsiTheme="majorHAnsi" w:cstheme="majorHAnsi"/>
          <w:b/>
          <w:bCs/>
          <w:i/>
          <w:color w:val="000000"/>
          <w:sz w:val="22"/>
          <w:szCs w:val="22"/>
        </w:rPr>
        <w:t xml:space="preserve">The Power to Put Things Right </w:t>
      </w:r>
      <w:r w:rsidRPr="00FC38A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with World Renew.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Today we </w:t>
      </w:r>
      <w:r w:rsidR="00FC38A6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give gifts that can display God’s power in the lives of the poor by sharing </w:t>
      </w:r>
      <w:r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>our financial gifts with World Renew. If you desire to know more about what World Renew is doing to make a difference in the lives of those who live in poverty, or if you want to find out ways you can volunteer or get involved, please visit worldrenew.net.</w:t>
      </w:r>
      <w:r w:rsidR="00FC38A6" w:rsidRPr="00FC38A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1C2454">
        <w:rPr>
          <w:rFonts w:asciiTheme="majorHAnsi" w:eastAsia="Times New Roman" w:hAnsiTheme="majorHAnsi" w:cstheme="majorHAnsi"/>
          <w:color w:val="000000"/>
          <w:sz w:val="22"/>
          <w:szCs w:val="22"/>
        </w:rPr>
        <w:t>Thank you!</w:t>
      </w:r>
    </w:p>
    <w:sectPr w:rsidR="00F9312F" w:rsidRPr="00FC38A6" w:rsidSect="009F48A6">
      <w:headerReference w:type="default" r:id="rId8"/>
      <w:footerReference w:type="default" r:id="rId9"/>
      <w:pgSz w:w="12240" w:h="15840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B9486" w14:textId="77777777" w:rsidR="007B79BB" w:rsidRDefault="007B79BB" w:rsidP="00047D0F">
      <w:pPr>
        <w:spacing w:after="0"/>
      </w:pPr>
      <w:r>
        <w:separator/>
      </w:r>
    </w:p>
  </w:endnote>
  <w:endnote w:type="continuationSeparator" w:id="0">
    <w:p w14:paraId="38AD6D35" w14:textId="77777777" w:rsidR="007B79BB" w:rsidRDefault="007B79BB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0485B9D6" w:rsidR="003A21DC" w:rsidRDefault="0051395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190" behindDoc="1" locked="0" layoutInCell="1" allowOverlap="1" wp14:anchorId="3C943ABA" wp14:editId="555DA4BD">
          <wp:simplePos x="0" y="0"/>
          <wp:positionH relativeFrom="column">
            <wp:posOffset>-281940</wp:posOffset>
          </wp:positionH>
          <wp:positionV relativeFrom="paragraph">
            <wp:posOffset>-388620</wp:posOffset>
          </wp:positionV>
          <wp:extent cx="6512775" cy="6867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DEC1" w14:textId="77777777" w:rsidR="007B79BB" w:rsidRDefault="007B79BB" w:rsidP="00047D0F">
      <w:pPr>
        <w:spacing w:after="0"/>
      </w:pPr>
      <w:r>
        <w:separator/>
      </w:r>
    </w:p>
  </w:footnote>
  <w:footnote w:type="continuationSeparator" w:id="0">
    <w:p w14:paraId="21980320" w14:textId="77777777" w:rsidR="007B79BB" w:rsidRDefault="007B79BB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21356298" w:rsidR="003A21DC" w:rsidRDefault="003A21DC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7215" behindDoc="1" locked="0" layoutInCell="1" allowOverlap="1" wp14:anchorId="24EC800D" wp14:editId="59CBCFE6">
          <wp:simplePos x="0" y="0"/>
          <wp:positionH relativeFrom="column">
            <wp:posOffset>1505585</wp:posOffset>
          </wp:positionH>
          <wp:positionV relativeFrom="page">
            <wp:posOffset>467783</wp:posOffset>
          </wp:positionV>
          <wp:extent cx="2907792" cy="521347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1C2454"/>
    <w:rsid w:val="00230591"/>
    <w:rsid w:val="00245507"/>
    <w:rsid w:val="002742C9"/>
    <w:rsid w:val="002B068E"/>
    <w:rsid w:val="002D578C"/>
    <w:rsid w:val="00365764"/>
    <w:rsid w:val="00382C02"/>
    <w:rsid w:val="003A21DC"/>
    <w:rsid w:val="003B176A"/>
    <w:rsid w:val="00502B25"/>
    <w:rsid w:val="00513818"/>
    <w:rsid w:val="00513957"/>
    <w:rsid w:val="005A1567"/>
    <w:rsid w:val="0065552E"/>
    <w:rsid w:val="00670494"/>
    <w:rsid w:val="006B4BE9"/>
    <w:rsid w:val="00703374"/>
    <w:rsid w:val="00766C16"/>
    <w:rsid w:val="007B79BB"/>
    <w:rsid w:val="008A34C9"/>
    <w:rsid w:val="00914E4A"/>
    <w:rsid w:val="009F48A6"/>
    <w:rsid w:val="00BE34BA"/>
    <w:rsid w:val="00C96176"/>
    <w:rsid w:val="00CD2B17"/>
    <w:rsid w:val="00E07F8C"/>
    <w:rsid w:val="00E55C9D"/>
    <w:rsid w:val="00E8661C"/>
    <w:rsid w:val="00EB7523"/>
    <w:rsid w:val="00F9312F"/>
    <w:rsid w:val="00FC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Beth DeGraff</cp:lastModifiedBy>
  <cp:revision>2</cp:revision>
  <cp:lastPrinted>2014-07-30T19:18:00Z</cp:lastPrinted>
  <dcterms:created xsi:type="dcterms:W3CDTF">2014-08-01T12:38:00Z</dcterms:created>
  <dcterms:modified xsi:type="dcterms:W3CDTF">2014-08-01T12:38:00Z</dcterms:modified>
</cp:coreProperties>
</file>